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0995" w14:textId="10F801D7" w:rsidR="00876A47" w:rsidRDefault="00F36B5A" w:rsidP="0048707B">
      <w:pPr>
        <w:jc w:val="center"/>
      </w:pPr>
      <w:r>
        <w:rPr>
          <w:rFonts w:hint="eastAsia"/>
        </w:rPr>
        <w:t>「裏方の大切さ」</w:t>
      </w:r>
    </w:p>
    <w:p w14:paraId="156B4EF4" w14:textId="11EDADC7" w:rsidR="00F36B5A" w:rsidRDefault="00F36B5A" w:rsidP="0048707B">
      <w:pPr>
        <w:jc w:val="right"/>
      </w:pPr>
      <w:r>
        <w:rPr>
          <w:rFonts w:hint="eastAsia"/>
        </w:rPr>
        <w:t>日本学生卓球連盟　会計　井岡咲乃</w:t>
      </w:r>
    </w:p>
    <w:p w14:paraId="66305806" w14:textId="67ADC8E0" w:rsidR="00F36B5A" w:rsidRDefault="00F36B5A"/>
    <w:p w14:paraId="67FDBC00" w14:textId="13E5EDC0" w:rsidR="0048707B" w:rsidRDefault="00F36B5A" w:rsidP="00096A5C">
      <w:pPr>
        <w:ind w:firstLineChars="100" w:firstLine="210"/>
      </w:pPr>
      <w:r>
        <w:rPr>
          <w:rFonts w:hint="eastAsia"/>
        </w:rPr>
        <w:t>この度は、第6回「日学連アゴラ」に文章を掲載して頂けることに、この場をお借りしまして感謝申し上げます。</w:t>
      </w:r>
      <w:r w:rsidR="0048707B">
        <w:rPr>
          <w:rFonts w:hint="eastAsia"/>
        </w:rPr>
        <w:t>どのような内容のものを書くべきか悩みましたが、日学連の会計になってみて感じたことを</w:t>
      </w:r>
      <w:r w:rsidR="00096A5C">
        <w:rPr>
          <w:rFonts w:hint="eastAsia"/>
        </w:rPr>
        <w:t>書かせて頂きたいと思います。</w:t>
      </w:r>
    </w:p>
    <w:p w14:paraId="21EB7902" w14:textId="618DFF9E" w:rsidR="00096A5C" w:rsidRDefault="00096A5C" w:rsidP="00096A5C"/>
    <w:p w14:paraId="43212DAD" w14:textId="1FC4670F" w:rsidR="00755EFF" w:rsidRDefault="00096A5C" w:rsidP="00096A5C">
      <w:r>
        <w:rPr>
          <w:rFonts w:hint="eastAsia"/>
        </w:rPr>
        <w:t xml:space="preserve">　私は今年の5月より日学連の会計を務めさせていただいています。それまでは学連を知ってはいましたが、実際にどのような仕事をしているのか全く分からない状態でした。今現在もまだまだつたない部分はありますが、以前より仕事の内容を</w:t>
      </w:r>
      <w:r w:rsidR="00755EFF">
        <w:rPr>
          <w:rFonts w:hint="eastAsia"/>
        </w:rPr>
        <w:t>理解してきた</w:t>
      </w:r>
      <w:r>
        <w:rPr>
          <w:rFonts w:hint="eastAsia"/>
        </w:rPr>
        <w:t>のではないかと感じています。</w:t>
      </w:r>
      <w:r w:rsidR="00755EFF">
        <w:rPr>
          <w:rFonts w:hint="eastAsia"/>
        </w:rPr>
        <w:t>また、学連の仕事を知ってその存在の大切さを改めて感じました。</w:t>
      </w:r>
    </w:p>
    <w:p w14:paraId="4CB26BF0" w14:textId="09CD5DDC" w:rsidR="00755EFF" w:rsidRDefault="00755EFF" w:rsidP="00096A5C">
      <w:r>
        <w:rPr>
          <w:rFonts w:hint="eastAsia"/>
        </w:rPr>
        <w:t xml:space="preserve">　今までの人生</w:t>
      </w:r>
      <w:r w:rsidR="003C24B5">
        <w:rPr>
          <w:rFonts w:hint="eastAsia"/>
        </w:rPr>
        <w:t>は</w:t>
      </w:r>
      <w:r>
        <w:rPr>
          <w:rFonts w:hint="eastAsia"/>
        </w:rPr>
        <w:t>選手として卓球をプレーしてきて沢山の練習会や大会に</w:t>
      </w:r>
      <w:r w:rsidR="003C24B5">
        <w:rPr>
          <w:rFonts w:hint="eastAsia"/>
        </w:rPr>
        <w:t>出場</w:t>
      </w:r>
      <w:r>
        <w:rPr>
          <w:rFonts w:hint="eastAsia"/>
        </w:rPr>
        <w:t>させて頂きました。その大会には</w:t>
      </w:r>
      <w:r w:rsidR="003C24B5">
        <w:rPr>
          <w:rFonts w:hint="eastAsia"/>
        </w:rPr>
        <w:t>大会を</w:t>
      </w:r>
      <w:r>
        <w:rPr>
          <w:rFonts w:hint="eastAsia"/>
        </w:rPr>
        <w:t>運営をする人が必要となります。高校までは学校の先生や各県の連盟の方がやっていましたが、大学では選手（生徒）自身が</w:t>
      </w:r>
      <w:r w:rsidR="003C24B5">
        <w:rPr>
          <w:rFonts w:hint="eastAsia"/>
        </w:rPr>
        <w:t>行います。学連主催の</w:t>
      </w:r>
      <w:r w:rsidR="00DA41EB">
        <w:rPr>
          <w:rFonts w:hint="eastAsia"/>
        </w:rPr>
        <w:t>大会では他の選手より速く集合し会場</w:t>
      </w:r>
      <w:r w:rsidR="003C24B5">
        <w:rPr>
          <w:rFonts w:hint="eastAsia"/>
        </w:rPr>
        <w:t>の</w:t>
      </w:r>
      <w:r w:rsidR="00DA41EB">
        <w:rPr>
          <w:rFonts w:hint="eastAsia"/>
        </w:rPr>
        <w:t>設営</w:t>
      </w:r>
      <w:r w:rsidR="003C24B5">
        <w:rPr>
          <w:rFonts w:hint="eastAsia"/>
        </w:rPr>
        <w:t>、</w:t>
      </w:r>
      <w:r w:rsidR="00DA41EB">
        <w:rPr>
          <w:rFonts w:hint="eastAsia"/>
        </w:rPr>
        <w:t>試合の進行を務め試合が終われば片付けをする。ここまで</w:t>
      </w:r>
      <w:r w:rsidR="003C24B5">
        <w:rPr>
          <w:rFonts w:hint="eastAsia"/>
        </w:rPr>
        <w:t>は</w:t>
      </w:r>
      <w:r w:rsidR="00DA41EB">
        <w:rPr>
          <w:rFonts w:hint="eastAsia"/>
        </w:rPr>
        <w:t>想像できると思いますが、その他に大会の結果掲示のページを作成したり</w:t>
      </w:r>
      <w:r w:rsidR="003C24B5">
        <w:rPr>
          <w:rFonts w:hint="eastAsia"/>
        </w:rPr>
        <w:t>全日学等の全国大会前にはその大会に向け各学連と連絡を取り合った</w:t>
      </w:r>
      <w:r w:rsidR="006E0947">
        <w:rPr>
          <w:rFonts w:hint="eastAsia"/>
        </w:rPr>
        <w:t>りなど、</w:t>
      </w:r>
      <w:r w:rsidR="003C24B5">
        <w:rPr>
          <w:rFonts w:hint="eastAsia"/>
        </w:rPr>
        <w:t>この他にもいろいろな仕事があります。</w:t>
      </w:r>
      <w:r w:rsidR="006E0947">
        <w:rPr>
          <w:rFonts w:hint="eastAsia"/>
        </w:rPr>
        <w:t>これらの見えない場面での仕事を行っている学連という存在があるからこそいろいろな大会が開催されていることを改めて感じました。</w:t>
      </w:r>
    </w:p>
    <w:p w14:paraId="6AB13104" w14:textId="336D95C2" w:rsidR="006E0947" w:rsidRDefault="006E0947" w:rsidP="00096A5C">
      <w:r>
        <w:rPr>
          <w:rFonts w:hint="eastAsia"/>
        </w:rPr>
        <w:t xml:space="preserve">　これからも日学連の役員であることに誇りを持ち自分の役割（現在は会計）を全うしていきたいと思います。</w:t>
      </w:r>
    </w:p>
    <w:p w14:paraId="0E16F677" w14:textId="21F9F58B" w:rsidR="006E0947" w:rsidRDefault="006E0947" w:rsidP="00096A5C"/>
    <w:p w14:paraId="0D4DA5D3" w14:textId="6B8B2625" w:rsidR="006E0947" w:rsidRDefault="006E0947" w:rsidP="00096A5C">
      <w:pPr>
        <w:rPr>
          <w:rFonts w:hint="eastAsia"/>
        </w:rPr>
      </w:pPr>
      <w:r>
        <w:rPr>
          <w:rFonts w:hint="eastAsia"/>
        </w:rPr>
        <w:t>最後まで読んで頂きありがとうございました。</w:t>
      </w:r>
    </w:p>
    <w:sectPr w:rsidR="006E09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5A"/>
    <w:rsid w:val="00096A5C"/>
    <w:rsid w:val="003C24B5"/>
    <w:rsid w:val="0048707B"/>
    <w:rsid w:val="006E0947"/>
    <w:rsid w:val="00755EFF"/>
    <w:rsid w:val="00876A47"/>
    <w:rsid w:val="00DA41EB"/>
    <w:rsid w:val="00F3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C4EE4"/>
  <w15:chartTrackingRefBased/>
  <w15:docId w15:val="{7F42294A-7C36-485A-AB22-FF6E5D38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井岡　咲乃</dc:creator>
  <cp:keywords/>
  <dc:description/>
  <cp:lastModifiedBy>井岡　咲乃</cp:lastModifiedBy>
  <cp:revision>1</cp:revision>
  <dcterms:created xsi:type="dcterms:W3CDTF">2022-09-29T14:24:00Z</dcterms:created>
  <dcterms:modified xsi:type="dcterms:W3CDTF">2022-09-29T15:05:00Z</dcterms:modified>
</cp:coreProperties>
</file>