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57C49" w14:textId="758EFFDE" w:rsidR="001F7E5C" w:rsidRDefault="001F7E5C" w:rsidP="001F7E5C">
      <w:pPr>
        <w:jc w:val="center"/>
      </w:pPr>
      <w:r>
        <w:rPr>
          <w:rFonts w:hint="eastAsia"/>
        </w:rPr>
        <w:t>「</w:t>
      </w:r>
      <w:r w:rsidR="009334BE">
        <w:rPr>
          <w:rFonts w:hint="eastAsia"/>
        </w:rPr>
        <w:t>感謝</w:t>
      </w:r>
      <w:r>
        <w:rPr>
          <w:rFonts w:hint="eastAsia"/>
        </w:rPr>
        <w:t>」</w:t>
      </w:r>
    </w:p>
    <w:p w14:paraId="34097831" w14:textId="444A08B9" w:rsidR="001F7E5C" w:rsidRDefault="001F7E5C" w:rsidP="001F7E5C">
      <w:pPr>
        <w:wordWrap w:val="0"/>
        <w:jc w:val="right"/>
      </w:pPr>
      <w:r>
        <w:rPr>
          <w:rFonts w:hint="eastAsia"/>
        </w:rPr>
        <w:t>中国学生卓球連盟　副幹事長　笹谷宙未</w:t>
      </w:r>
    </w:p>
    <w:p w14:paraId="673D69BD" w14:textId="198E221C" w:rsidR="001F7E5C" w:rsidRDefault="001F7E5C" w:rsidP="001F7E5C">
      <w:pPr>
        <w:jc w:val="left"/>
      </w:pPr>
      <w:r>
        <w:rPr>
          <w:rFonts w:hint="eastAsia"/>
        </w:rPr>
        <w:t xml:space="preserve">　この度は、第9回「日学連アゴラ」に文章を掲載していただけることに、この場をお借りしまして感謝申し上げます。</w:t>
      </w:r>
    </w:p>
    <w:p w14:paraId="7CBF4C88" w14:textId="51E7FEBB" w:rsidR="001F7E5C" w:rsidRDefault="001F7E5C" w:rsidP="001F7E5C">
      <w:pPr>
        <w:jc w:val="left"/>
      </w:pPr>
    </w:p>
    <w:p w14:paraId="3DCA5C1D" w14:textId="73C2AA0D" w:rsidR="00210782" w:rsidRDefault="001F7E5C" w:rsidP="001F7E5C">
      <w:pPr>
        <w:jc w:val="left"/>
      </w:pPr>
      <w:r>
        <w:rPr>
          <w:rFonts w:hint="eastAsia"/>
        </w:rPr>
        <w:t xml:space="preserve">　</w:t>
      </w:r>
      <w:r w:rsidR="00A70299">
        <w:rPr>
          <w:rFonts w:hint="eastAsia"/>
        </w:rPr>
        <w:t>私は、日々たくさんの人に感謝して生きています。今の自分がいるのは今まで関わってきた友達や部活の仲間たち、先生、両親</w:t>
      </w:r>
      <w:r w:rsidR="009334BE">
        <w:rPr>
          <w:rFonts w:hint="eastAsia"/>
        </w:rPr>
        <w:t>、</w:t>
      </w:r>
      <w:r w:rsidR="00A70299">
        <w:rPr>
          <w:rFonts w:hint="eastAsia"/>
        </w:rPr>
        <w:t>親戚の人たちなど、たくさんの人の支えのおかげです。</w:t>
      </w:r>
    </w:p>
    <w:p w14:paraId="17453642" w14:textId="2FCC6148" w:rsidR="00676FA1" w:rsidRDefault="00A70299" w:rsidP="00547D6B">
      <w:pPr>
        <w:ind w:firstLineChars="100" w:firstLine="210"/>
        <w:jc w:val="left"/>
        <w:rPr>
          <w:rFonts w:hint="eastAsia"/>
        </w:rPr>
      </w:pPr>
      <w:r>
        <w:rPr>
          <w:rFonts w:hint="eastAsia"/>
        </w:rPr>
        <w:t>私は学連に入って、いろんな人に出会い、多くのことを学ぶことができました。特に、学連の仕事</w:t>
      </w:r>
      <w:r w:rsidR="006F2255">
        <w:rPr>
          <w:rFonts w:hint="eastAsia"/>
        </w:rPr>
        <w:t>をするときに、</w:t>
      </w:r>
      <w:r>
        <w:rPr>
          <w:rFonts w:hint="eastAsia"/>
        </w:rPr>
        <w:t>覚えが悪く</w:t>
      </w:r>
      <w:r w:rsidR="006F2255">
        <w:rPr>
          <w:rFonts w:hint="eastAsia"/>
        </w:rPr>
        <w:t>、性格もしっかりしていないので</w:t>
      </w:r>
      <w:r>
        <w:rPr>
          <w:rFonts w:hint="eastAsia"/>
        </w:rPr>
        <w:t>先輩や後輩に申し訳なく思うことが多々ありま</w:t>
      </w:r>
      <w:r w:rsidR="006F2255">
        <w:rPr>
          <w:rFonts w:hint="eastAsia"/>
        </w:rPr>
        <w:t>す。しかし、</w:t>
      </w:r>
      <w:r w:rsidR="00210782">
        <w:rPr>
          <w:rFonts w:hint="eastAsia"/>
        </w:rPr>
        <w:t>仕事内容についていつもたくさん聞いてもちゃんと丁寧に教えてくださる先輩方のおかげで、少しずつできることが増えていきました。</w:t>
      </w:r>
      <w:r w:rsidR="006F2255">
        <w:rPr>
          <w:rFonts w:hint="eastAsia"/>
        </w:rPr>
        <w:t>学連に入りたての頃より</w:t>
      </w:r>
      <w:r w:rsidR="00210782">
        <w:rPr>
          <w:rFonts w:hint="eastAsia"/>
        </w:rPr>
        <w:t>も</w:t>
      </w:r>
      <w:r w:rsidR="006F2255">
        <w:rPr>
          <w:rFonts w:hint="eastAsia"/>
        </w:rPr>
        <w:t>成長</w:t>
      </w:r>
      <w:r w:rsidR="00210782">
        <w:rPr>
          <w:rFonts w:hint="eastAsia"/>
        </w:rPr>
        <w:t>することができ、とてもありがたく感じます。また、</w:t>
      </w:r>
      <w:r w:rsidR="006F2255">
        <w:rPr>
          <w:rFonts w:hint="eastAsia"/>
        </w:rPr>
        <w:t>今の幹事長よりしっかりした幹事長にはなれないかもしれませんが、自分なりに精一杯努力して、学連の仕事を全うしたいと思います。</w:t>
      </w:r>
    </w:p>
    <w:p w14:paraId="0A6EA721" w14:textId="7215012A" w:rsidR="006F2255" w:rsidRDefault="00210782" w:rsidP="009334BE">
      <w:pPr>
        <w:ind w:firstLineChars="100" w:firstLine="210"/>
        <w:jc w:val="left"/>
        <w:rPr>
          <w:rFonts w:hint="eastAsia"/>
        </w:rPr>
      </w:pPr>
      <w:r>
        <w:rPr>
          <w:rFonts w:hint="eastAsia"/>
        </w:rPr>
        <w:t>大学に入って</w:t>
      </w:r>
      <w:r w:rsidR="00547D6B">
        <w:rPr>
          <w:rFonts w:hint="eastAsia"/>
        </w:rPr>
        <w:t>卓球部に入部したのは、おもしろい同期や先輩方がいたからで、みんながいなかったらこんなに楽しい大学生活は送れなかっただろうなと思います。仲間たちが真剣に練習する姿を見て、私も卓球を頑張ろうという気持ちになれます。みんなに出会えて本当に良かった</w:t>
      </w:r>
      <w:r w:rsidR="009334BE">
        <w:rPr>
          <w:rFonts w:hint="eastAsia"/>
        </w:rPr>
        <w:t>です</w:t>
      </w:r>
      <w:r w:rsidR="00547D6B">
        <w:rPr>
          <w:rFonts w:hint="eastAsia"/>
        </w:rPr>
        <w:t>。これからもたくさんの人への感謝の気持ちを忘れずに過ごしていきたいです。</w:t>
      </w:r>
    </w:p>
    <w:p w14:paraId="0BD56406" w14:textId="37FBA711" w:rsidR="006F2255" w:rsidRDefault="006F2255" w:rsidP="001F7E5C">
      <w:pPr>
        <w:jc w:val="left"/>
      </w:pPr>
      <w:r>
        <w:rPr>
          <w:rFonts w:hint="eastAsia"/>
        </w:rPr>
        <w:t xml:space="preserve">　最後までお読みいただきありがとうございました。</w:t>
      </w:r>
    </w:p>
    <w:sectPr w:rsidR="006F22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5C"/>
    <w:rsid w:val="001F7E5C"/>
    <w:rsid w:val="00210782"/>
    <w:rsid w:val="00547D6B"/>
    <w:rsid w:val="00676FA1"/>
    <w:rsid w:val="006F2255"/>
    <w:rsid w:val="00774362"/>
    <w:rsid w:val="009334BE"/>
    <w:rsid w:val="00A70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D96E28"/>
  <w15:chartTrackingRefBased/>
  <w15:docId w15:val="{502B0077-92C1-412F-A1B4-CE8CFBB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笹谷 宙未</dc:creator>
  <cp:keywords/>
  <dc:description/>
  <cp:lastModifiedBy>笹谷 宙未</cp:lastModifiedBy>
  <cp:revision>2</cp:revision>
  <dcterms:created xsi:type="dcterms:W3CDTF">2022-11-25T09:39:00Z</dcterms:created>
  <dcterms:modified xsi:type="dcterms:W3CDTF">2022-11-27T01:39:00Z</dcterms:modified>
</cp:coreProperties>
</file>